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D871A" w14:textId="42CFB349" w:rsidR="00500B8A" w:rsidRDefault="00500B8A">
      <w:pPr>
        <w:rPr>
          <w:sz w:val="44"/>
          <w:szCs w:val="44"/>
        </w:rPr>
      </w:pPr>
      <w:r w:rsidRPr="00770987">
        <w:rPr>
          <w:sz w:val="44"/>
          <w:szCs w:val="44"/>
        </w:rPr>
        <w:t>Verslag</w:t>
      </w:r>
      <w:r w:rsidR="00770987">
        <w:rPr>
          <w:sz w:val="44"/>
          <w:szCs w:val="44"/>
        </w:rPr>
        <w:t xml:space="preserve"> Fietsclub</w:t>
      </w:r>
      <w:r w:rsidRPr="00770987">
        <w:rPr>
          <w:sz w:val="44"/>
          <w:szCs w:val="44"/>
        </w:rPr>
        <w:t xml:space="preserve"> </w:t>
      </w:r>
    </w:p>
    <w:p w14:paraId="39F4C121" w14:textId="77777777" w:rsidR="00770987" w:rsidRPr="00770987" w:rsidRDefault="00770987">
      <w:pPr>
        <w:rPr>
          <w:sz w:val="44"/>
          <w:szCs w:val="44"/>
        </w:rPr>
      </w:pPr>
    </w:p>
    <w:p w14:paraId="4A284C06" w14:textId="77777777" w:rsidR="00AC3F61" w:rsidRDefault="00E6790A">
      <w:r>
        <w:t xml:space="preserve">Vandaag 14 september met de fietsclub een mooie tocht gemaakt. We startten </w:t>
      </w:r>
      <w:r w:rsidR="006F7322">
        <w:t>met 7 vrouwen onder een bewolkte hemel en</w:t>
      </w:r>
      <w:r>
        <w:t xml:space="preserve"> dreigende buien. </w:t>
      </w:r>
    </w:p>
    <w:p w14:paraId="26CAA34F" w14:textId="77777777" w:rsidR="00AC3F61" w:rsidRDefault="00AC3F61"/>
    <w:p w14:paraId="38F4585B" w14:textId="46E7E0B8" w:rsidR="00AC3F61" w:rsidRDefault="00AC3F61">
      <w:r>
        <w:rPr>
          <w:noProof/>
        </w:rPr>
        <w:drawing>
          <wp:inline distT="0" distB="0" distL="0" distR="0" wp14:anchorId="016B96D9" wp14:editId="536071F2">
            <wp:extent cx="3787140" cy="2403031"/>
            <wp:effectExtent l="0" t="0" r="381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03093" cy="2413154"/>
                    </a:xfrm>
                    <a:prstGeom prst="rect">
                      <a:avLst/>
                    </a:prstGeom>
                  </pic:spPr>
                </pic:pic>
              </a:graphicData>
            </a:graphic>
          </wp:inline>
        </w:drawing>
      </w:r>
    </w:p>
    <w:p w14:paraId="48A4D693" w14:textId="77777777" w:rsidR="00AC3F61" w:rsidRDefault="00AC3F61"/>
    <w:p w14:paraId="15753CD1" w14:textId="65AFFDDA" w:rsidR="003A4619" w:rsidRDefault="00770987">
      <w:r>
        <w:rPr>
          <w:noProof/>
        </w:rPr>
        <w:drawing>
          <wp:anchor distT="0" distB="0" distL="114300" distR="114300" simplePos="0" relativeHeight="251658240" behindDoc="0" locked="0" layoutInCell="1" allowOverlap="1" wp14:anchorId="45E5041E" wp14:editId="2BAA8F3B">
            <wp:simplePos x="0" y="0"/>
            <wp:positionH relativeFrom="margin">
              <wp:posOffset>-635</wp:posOffset>
            </wp:positionH>
            <wp:positionV relativeFrom="paragraph">
              <wp:posOffset>1927860</wp:posOffset>
            </wp:positionV>
            <wp:extent cx="2727960" cy="263779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27960" cy="2637790"/>
                    </a:xfrm>
                    <a:prstGeom prst="rect">
                      <a:avLst/>
                    </a:prstGeom>
                  </pic:spPr>
                </pic:pic>
              </a:graphicData>
            </a:graphic>
            <wp14:sizeRelH relativeFrom="margin">
              <wp14:pctWidth>0</wp14:pctWidth>
            </wp14:sizeRelH>
            <wp14:sizeRelV relativeFrom="margin">
              <wp14:pctHeight>0</wp14:pctHeight>
            </wp14:sizeRelV>
          </wp:anchor>
        </w:drawing>
      </w:r>
      <w:r w:rsidR="00AC3F61">
        <w:rPr>
          <w:noProof/>
        </w:rPr>
        <w:drawing>
          <wp:anchor distT="0" distB="0" distL="114300" distR="114300" simplePos="0" relativeHeight="251661312" behindDoc="0" locked="0" layoutInCell="1" allowOverlap="1" wp14:anchorId="50411D59" wp14:editId="644DCB90">
            <wp:simplePos x="0" y="0"/>
            <wp:positionH relativeFrom="column">
              <wp:posOffset>3207385</wp:posOffset>
            </wp:positionH>
            <wp:positionV relativeFrom="paragraph">
              <wp:posOffset>1935480</wp:posOffset>
            </wp:positionV>
            <wp:extent cx="2506980" cy="2644140"/>
            <wp:effectExtent l="0" t="0" r="7620" b="381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06980" cy="2644140"/>
                    </a:xfrm>
                    <a:prstGeom prst="rect">
                      <a:avLst/>
                    </a:prstGeom>
                  </pic:spPr>
                </pic:pic>
              </a:graphicData>
            </a:graphic>
            <wp14:sizeRelH relativeFrom="margin">
              <wp14:pctWidth>0</wp14:pctWidth>
            </wp14:sizeRelH>
          </wp:anchor>
        </w:drawing>
      </w:r>
      <w:r w:rsidR="00E6790A">
        <w:t xml:space="preserve">Vanaf de </w:t>
      </w:r>
      <w:proofErr w:type="spellStart"/>
      <w:proofErr w:type="gramStart"/>
      <w:r w:rsidR="00E6790A">
        <w:t>Ceacerbrug</w:t>
      </w:r>
      <w:proofErr w:type="spellEnd"/>
      <w:r w:rsidR="00E6790A">
        <w:t xml:space="preserve">  via</w:t>
      </w:r>
      <w:proofErr w:type="gramEnd"/>
      <w:r w:rsidR="00E6790A">
        <w:t xml:space="preserve"> Leiderdorp langs de Rijn naar Koudekerk gefietst. Daar hebben we in café </w:t>
      </w:r>
      <w:proofErr w:type="gramStart"/>
      <w:r w:rsidR="00E6790A">
        <w:t>“ Het</w:t>
      </w:r>
      <w:proofErr w:type="gramEnd"/>
      <w:r w:rsidR="00E6790A">
        <w:t xml:space="preserve"> Hoekje” wat gedronken, sommigen met lekker gebak. Daarna zijn we de polders ingetrokken en al snel kwamen we langs vele kwekerijen met allerlei planten en boompjes. Er stond </w:t>
      </w:r>
      <w:r w:rsidR="006F7322">
        <w:t>praktisch</w:t>
      </w:r>
      <w:r w:rsidR="00E6790A">
        <w:t xml:space="preserve"> geen wind en ook de </w:t>
      </w:r>
      <w:r w:rsidR="006F7322">
        <w:t>temperatuur</w:t>
      </w:r>
      <w:r w:rsidR="00E6790A">
        <w:t xml:space="preserve"> liep op.</w:t>
      </w:r>
      <w:r w:rsidR="006F7322">
        <w:t xml:space="preserve"> Zo kwamen we al weldra bij de Groene Kathedraal. </w:t>
      </w:r>
      <w:r w:rsidR="00066774">
        <w:t xml:space="preserve">Ria voegde zich bij ons. </w:t>
      </w:r>
      <w:r w:rsidR="006F7322">
        <w:t>Daar zijn we afgestapt om de mooie aangelegde kapel, Japanse tuin, de kerk en dit alles verfraaid met mooie boeiende planten, alsof je in de Hortus wandelt</w:t>
      </w:r>
      <w:r w:rsidR="00066774">
        <w:t>, te bewonderen</w:t>
      </w:r>
      <w:r w:rsidR="006F7322">
        <w:t xml:space="preserve">. </w:t>
      </w:r>
    </w:p>
    <w:p w14:paraId="2C3EB8F4" w14:textId="673826E9" w:rsidR="003A4619" w:rsidRDefault="003A4619"/>
    <w:p w14:paraId="5073FA90" w14:textId="04D50D44" w:rsidR="00102503" w:rsidRDefault="00770987">
      <w:pPr>
        <w:rPr>
          <w:noProof/>
        </w:rPr>
      </w:pPr>
      <w:r>
        <w:rPr>
          <w:noProof/>
        </w:rPr>
        <w:lastRenderedPageBreak/>
        <w:drawing>
          <wp:anchor distT="0" distB="0" distL="114300" distR="114300" simplePos="0" relativeHeight="251659264" behindDoc="1" locked="0" layoutInCell="1" allowOverlap="1" wp14:anchorId="075FEEAF" wp14:editId="012BE109">
            <wp:simplePos x="0" y="0"/>
            <wp:positionH relativeFrom="column">
              <wp:posOffset>2948305</wp:posOffset>
            </wp:positionH>
            <wp:positionV relativeFrom="paragraph">
              <wp:posOffset>6985</wp:posOffset>
            </wp:positionV>
            <wp:extent cx="2712720" cy="2552065"/>
            <wp:effectExtent l="0" t="0" r="0" b="63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2720" cy="2552065"/>
                    </a:xfrm>
                    <a:prstGeom prst="rect">
                      <a:avLst/>
                    </a:prstGeom>
                  </pic:spPr>
                </pic:pic>
              </a:graphicData>
            </a:graphic>
            <wp14:sizeRelH relativeFrom="margin">
              <wp14:pctWidth>0</wp14:pctWidth>
            </wp14:sizeRelH>
            <wp14:sizeRelV relativeFrom="margin">
              <wp14:pctHeight>0</wp14:pctHeight>
            </wp14:sizeRelV>
          </wp:anchor>
        </w:drawing>
      </w:r>
      <w:r w:rsidR="00102503">
        <w:rPr>
          <w:noProof/>
        </w:rPr>
        <w:t xml:space="preserve"> </w:t>
      </w:r>
      <w:r>
        <w:rPr>
          <w:noProof/>
        </w:rPr>
        <w:drawing>
          <wp:inline distT="0" distB="0" distL="0" distR="0" wp14:anchorId="6C20E133" wp14:editId="1CE80CE8">
            <wp:extent cx="2674620" cy="2543810"/>
            <wp:effectExtent l="0" t="0" r="0" b="88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5244" cy="2572936"/>
                    </a:xfrm>
                    <a:prstGeom prst="rect">
                      <a:avLst/>
                    </a:prstGeom>
                  </pic:spPr>
                </pic:pic>
              </a:graphicData>
            </a:graphic>
          </wp:inline>
        </w:drawing>
      </w:r>
    </w:p>
    <w:p w14:paraId="66D703D1" w14:textId="7009DC95" w:rsidR="00102503" w:rsidRDefault="00102503">
      <w:pPr>
        <w:rPr>
          <w:noProof/>
        </w:rPr>
      </w:pPr>
    </w:p>
    <w:p w14:paraId="24F67995" w14:textId="37F305E6" w:rsidR="003A4619" w:rsidRDefault="003A4619"/>
    <w:p w14:paraId="0634D78D" w14:textId="00C9882D" w:rsidR="000F32B9" w:rsidRDefault="00B44548">
      <w:r>
        <w:rPr>
          <w:noProof/>
        </w:rPr>
        <w:drawing>
          <wp:anchor distT="0" distB="0" distL="114300" distR="114300" simplePos="0" relativeHeight="251662336" behindDoc="0" locked="0" layoutInCell="1" allowOverlap="1" wp14:anchorId="3B832007" wp14:editId="3A575B52">
            <wp:simplePos x="0" y="0"/>
            <wp:positionH relativeFrom="margin">
              <wp:posOffset>60325</wp:posOffset>
            </wp:positionH>
            <wp:positionV relativeFrom="paragraph">
              <wp:posOffset>7620</wp:posOffset>
            </wp:positionV>
            <wp:extent cx="2625725" cy="2674620"/>
            <wp:effectExtent l="0" t="0" r="317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5725" cy="2674620"/>
                    </a:xfrm>
                    <a:prstGeom prst="rect">
                      <a:avLst/>
                    </a:prstGeom>
                  </pic:spPr>
                </pic:pic>
              </a:graphicData>
            </a:graphic>
            <wp14:sizeRelH relativeFrom="margin">
              <wp14:pctWidth>0</wp14:pctWidth>
            </wp14:sizeRelH>
            <wp14:sizeRelV relativeFrom="margin">
              <wp14:pctHeight>0</wp14:pctHeight>
            </wp14:sizeRelV>
          </wp:anchor>
        </w:drawing>
      </w:r>
      <w:r w:rsidR="006F7322">
        <w:t xml:space="preserve">Na deze devotie zijn we weer op de fiets gestapt </w:t>
      </w:r>
      <w:proofErr w:type="gramStart"/>
      <w:r w:rsidR="006F7322">
        <w:t>op  weg</w:t>
      </w:r>
      <w:proofErr w:type="gramEnd"/>
      <w:r w:rsidR="006F7322">
        <w:t xml:space="preserve"> naar Boskoop. Daar in het prachtige Rosarium met 70 verschillende rozen gepicknickt. De zon brak echt door en het werd zelfs warm.  Zo zaten we heerlijk in het zonnetj</w:t>
      </w:r>
      <w:r w:rsidR="00066774">
        <w:t>e te genieten van al de kleuren om ons heen.</w:t>
      </w:r>
    </w:p>
    <w:p w14:paraId="208C2B78" w14:textId="439B82B5" w:rsidR="00AC30F5" w:rsidRDefault="009B10BB">
      <w:r>
        <w:rPr>
          <w:noProof/>
        </w:rPr>
        <w:drawing>
          <wp:anchor distT="0" distB="0" distL="114300" distR="114300" simplePos="0" relativeHeight="251663360" behindDoc="0" locked="0" layoutInCell="1" allowOverlap="1" wp14:anchorId="6003D368" wp14:editId="08CB661A">
            <wp:simplePos x="0" y="0"/>
            <wp:positionH relativeFrom="column">
              <wp:posOffset>3123565</wp:posOffset>
            </wp:positionH>
            <wp:positionV relativeFrom="paragraph">
              <wp:posOffset>1354455</wp:posOffset>
            </wp:positionV>
            <wp:extent cx="2278380" cy="3020695"/>
            <wp:effectExtent l="0" t="0" r="7620" b="825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8380" cy="30206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1C4ECD6" wp14:editId="161CDC86">
            <wp:simplePos x="0" y="0"/>
            <wp:positionH relativeFrom="margin">
              <wp:posOffset>37465</wp:posOffset>
            </wp:positionH>
            <wp:positionV relativeFrom="paragraph">
              <wp:posOffset>1297305</wp:posOffset>
            </wp:positionV>
            <wp:extent cx="2659380" cy="3081655"/>
            <wp:effectExtent l="0" t="0" r="7620" b="444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9380" cy="3081655"/>
                    </a:xfrm>
                    <a:prstGeom prst="rect">
                      <a:avLst/>
                    </a:prstGeom>
                  </pic:spPr>
                </pic:pic>
              </a:graphicData>
            </a:graphic>
            <wp14:sizeRelH relativeFrom="margin">
              <wp14:pctWidth>0</wp14:pctWidth>
            </wp14:sizeRelH>
            <wp14:sizeRelV relativeFrom="margin">
              <wp14:pctHeight>0</wp14:pctHeight>
            </wp14:sizeRelV>
          </wp:anchor>
        </w:drawing>
      </w:r>
    </w:p>
    <w:p w14:paraId="36047A99" w14:textId="76FCC3A5" w:rsidR="008467F7" w:rsidRDefault="00B44548">
      <w:r>
        <w:rPr>
          <w:noProof/>
        </w:rPr>
        <w:lastRenderedPageBreak/>
        <w:drawing>
          <wp:anchor distT="0" distB="0" distL="114300" distR="114300" simplePos="0" relativeHeight="251664384" behindDoc="0" locked="0" layoutInCell="1" allowOverlap="1" wp14:anchorId="7ABC2B73" wp14:editId="71123D87">
            <wp:simplePos x="0" y="0"/>
            <wp:positionH relativeFrom="column">
              <wp:posOffset>2948305</wp:posOffset>
            </wp:positionH>
            <wp:positionV relativeFrom="paragraph">
              <wp:posOffset>6985</wp:posOffset>
            </wp:positionV>
            <wp:extent cx="2270760" cy="167640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270760" cy="1676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43C4D72" wp14:editId="05606A46">
            <wp:extent cx="2415540" cy="3216426"/>
            <wp:effectExtent l="0" t="0" r="381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6239" cy="3230673"/>
                    </a:xfrm>
                    <a:prstGeom prst="rect">
                      <a:avLst/>
                    </a:prstGeom>
                  </pic:spPr>
                </pic:pic>
              </a:graphicData>
            </a:graphic>
          </wp:inline>
        </w:drawing>
      </w:r>
    </w:p>
    <w:p w14:paraId="56ABB300" w14:textId="01F74D93" w:rsidR="008467F7" w:rsidRDefault="008467F7"/>
    <w:p w14:paraId="343DED4D" w14:textId="292AE5BF" w:rsidR="00066774" w:rsidRDefault="00066774">
      <w:r>
        <w:t xml:space="preserve">Na de lunch zijn we via een andere </w:t>
      </w:r>
      <w:proofErr w:type="gramStart"/>
      <w:r>
        <w:t>route  terug</w:t>
      </w:r>
      <w:proofErr w:type="gramEnd"/>
      <w:r>
        <w:t xml:space="preserve"> naar Leiden gefietst, met geregelde kalebassen en pompoenen langs de weg gestald om naar te kijken. Maar bij de laatste kwekerij zijn we afgestapt om de mooie, gekke, vormen te bewonderen en van de kleuren te genieten. Enkele van ons kochten eetbare pompoenen en of kalebassen als cadeautje voor iemand</w:t>
      </w:r>
      <w:r w:rsidR="00FB09AB">
        <w:t xml:space="preserve"> anders</w:t>
      </w:r>
      <w:r>
        <w:t xml:space="preserve">. Het werd weer tijd onze trip te vervolgen op weg naar </w:t>
      </w:r>
      <w:proofErr w:type="spellStart"/>
      <w:r w:rsidR="00FB09AB">
        <w:t>C</w:t>
      </w:r>
      <w:r w:rsidR="008467F7">
        <w:t>r</w:t>
      </w:r>
      <w:r w:rsidR="00FB09AB">
        <w:t>onesteyn</w:t>
      </w:r>
      <w:proofErr w:type="spellEnd"/>
      <w:r>
        <w:t xml:space="preserve"> om daar nog een </w:t>
      </w:r>
      <w:r w:rsidR="00FB09AB">
        <w:t xml:space="preserve">drankje met elkaar te drinken en na te praten over de leuke fietsdag. Iedereen heeft aan de goede sfeer </w:t>
      </w:r>
      <w:proofErr w:type="gramStart"/>
      <w:r w:rsidR="00FB09AB">
        <w:t>bij gedragen</w:t>
      </w:r>
      <w:proofErr w:type="gramEnd"/>
      <w:r w:rsidR="00FB09AB">
        <w:t xml:space="preserve">. </w:t>
      </w:r>
    </w:p>
    <w:p w14:paraId="6DBC89A1" w14:textId="6BC552F5" w:rsidR="009B10BB" w:rsidRDefault="006C1AA3">
      <w:r>
        <w:rPr>
          <w:noProof/>
        </w:rPr>
        <w:drawing>
          <wp:anchor distT="0" distB="0" distL="114300" distR="114300" simplePos="0" relativeHeight="251665408" behindDoc="0" locked="0" layoutInCell="1" allowOverlap="1" wp14:anchorId="4258CB8A" wp14:editId="4DBACB97">
            <wp:simplePos x="0" y="0"/>
            <wp:positionH relativeFrom="column">
              <wp:posOffset>-244475</wp:posOffset>
            </wp:positionH>
            <wp:positionV relativeFrom="paragraph">
              <wp:posOffset>268605</wp:posOffset>
            </wp:positionV>
            <wp:extent cx="2914015" cy="3444240"/>
            <wp:effectExtent l="0" t="0" r="635" b="381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4015" cy="3444240"/>
                    </a:xfrm>
                    <a:prstGeom prst="rect">
                      <a:avLst/>
                    </a:prstGeom>
                  </pic:spPr>
                </pic:pic>
              </a:graphicData>
            </a:graphic>
            <wp14:sizeRelH relativeFrom="margin">
              <wp14:pctWidth>0</wp14:pctWidth>
            </wp14:sizeRelH>
          </wp:anchor>
        </w:drawing>
      </w:r>
      <w:r w:rsidR="009B10BB">
        <w:rPr>
          <w:noProof/>
        </w:rPr>
        <w:drawing>
          <wp:anchor distT="0" distB="0" distL="114300" distR="114300" simplePos="0" relativeHeight="251666432" behindDoc="0" locked="0" layoutInCell="1" allowOverlap="1" wp14:anchorId="1F5B6F36" wp14:editId="4A73B0CE">
            <wp:simplePos x="0" y="0"/>
            <wp:positionH relativeFrom="column">
              <wp:posOffset>3054985</wp:posOffset>
            </wp:positionH>
            <wp:positionV relativeFrom="paragraph">
              <wp:posOffset>360045</wp:posOffset>
            </wp:positionV>
            <wp:extent cx="2667000" cy="343662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7000" cy="3436620"/>
                    </a:xfrm>
                    <a:prstGeom prst="rect">
                      <a:avLst/>
                    </a:prstGeom>
                  </pic:spPr>
                </pic:pic>
              </a:graphicData>
            </a:graphic>
            <wp14:sizeRelV relativeFrom="margin">
              <wp14:pctHeight>0</wp14:pctHeight>
            </wp14:sizeRelV>
          </wp:anchor>
        </w:drawing>
      </w:r>
    </w:p>
    <w:p w14:paraId="46C57BD6" w14:textId="59DC1959" w:rsidR="00FB09AB" w:rsidRDefault="00FB09AB"/>
    <w:p w14:paraId="212CAAEB" w14:textId="17E1A1B5" w:rsidR="00E6790A" w:rsidRDefault="003A4619">
      <w:r>
        <w:rPr>
          <w:noProof/>
        </w:rPr>
        <w:drawing>
          <wp:inline distT="0" distB="0" distL="0" distR="0" wp14:anchorId="227D24F7" wp14:editId="7FAA440A">
            <wp:extent cx="3688080" cy="4917440"/>
            <wp:effectExtent l="0" t="0" r="762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688080" cy="4917440"/>
                    </a:xfrm>
                    <a:prstGeom prst="rect">
                      <a:avLst/>
                    </a:prstGeom>
                  </pic:spPr>
                </pic:pic>
              </a:graphicData>
            </a:graphic>
          </wp:inline>
        </w:drawing>
      </w:r>
      <w:r w:rsidR="006C1AA3">
        <w:t xml:space="preserve">  </w:t>
      </w:r>
      <w:r w:rsidR="00761DE6">
        <w:t>Verslag en foto’s van Lia</w:t>
      </w:r>
    </w:p>
    <w:sectPr w:rsidR="00E679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90A"/>
    <w:rsid w:val="00066774"/>
    <w:rsid w:val="000F32B9"/>
    <w:rsid w:val="00102503"/>
    <w:rsid w:val="003A4619"/>
    <w:rsid w:val="00500B8A"/>
    <w:rsid w:val="006C1AA3"/>
    <w:rsid w:val="006F7322"/>
    <w:rsid w:val="00761DE6"/>
    <w:rsid w:val="00770987"/>
    <w:rsid w:val="007A2071"/>
    <w:rsid w:val="008467F7"/>
    <w:rsid w:val="009B10BB"/>
    <w:rsid w:val="00AC30F5"/>
    <w:rsid w:val="00AC3F61"/>
    <w:rsid w:val="00B44548"/>
    <w:rsid w:val="00E6790A"/>
    <w:rsid w:val="00F70811"/>
    <w:rsid w:val="00FB09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B1906"/>
  <w15:docId w15:val="{7F865F5A-B49E-401B-8938-E68F5FB9A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4</Pages>
  <Words>248</Words>
  <Characters>1365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Laan</dc:creator>
  <cp:lastModifiedBy>Gonnie en John Stoutjesdijk</cp:lastModifiedBy>
  <cp:revision>4</cp:revision>
  <dcterms:created xsi:type="dcterms:W3CDTF">2022-09-17T10:11:00Z</dcterms:created>
  <dcterms:modified xsi:type="dcterms:W3CDTF">2022-09-17T11:43:00Z</dcterms:modified>
</cp:coreProperties>
</file>